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BD5E" w14:textId="05476A06" w:rsidR="00550AFB" w:rsidRPr="00AE5B82" w:rsidRDefault="00550AFB" w:rsidP="00E62BC8">
      <w:pPr>
        <w:spacing w:before="120" w:line="276" w:lineRule="auto"/>
        <w:jc w:val="center"/>
        <w:rPr>
          <w:rFonts w:ascii="Arial" w:hAnsi="Arial" w:cs="Arial"/>
          <w:b/>
          <w:szCs w:val="20"/>
        </w:rPr>
      </w:pPr>
      <w:r w:rsidRPr="00AE5B82">
        <w:rPr>
          <w:rFonts w:ascii="Arial" w:hAnsi="Arial" w:cs="Arial"/>
          <w:b/>
          <w:szCs w:val="20"/>
        </w:rPr>
        <w:t xml:space="preserve">Elektrooniline hääl </w:t>
      </w:r>
      <w:r w:rsidR="00110113" w:rsidRPr="00110113">
        <w:rPr>
          <w:rFonts w:ascii="Arial" w:hAnsi="Arial" w:cs="Arial"/>
          <w:b/>
          <w:szCs w:val="20"/>
        </w:rPr>
        <w:t>Aktsiaselts Modera (registrikood 11383889</w:t>
      </w:r>
      <w:r w:rsidR="005D535E">
        <w:rPr>
          <w:rFonts w:ascii="Arial" w:hAnsi="Arial" w:cs="Arial"/>
          <w:b/>
          <w:szCs w:val="20"/>
        </w:rPr>
        <w:t xml:space="preserve">) </w:t>
      </w:r>
      <w:r w:rsidR="00E9717E">
        <w:rPr>
          <w:rFonts w:ascii="Arial" w:hAnsi="Arial" w:cs="Arial"/>
          <w:b/>
          <w:szCs w:val="20"/>
        </w:rPr>
        <w:t>21.</w:t>
      </w:r>
      <w:r w:rsidR="00FB16C8">
        <w:rPr>
          <w:rFonts w:ascii="Arial" w:hAnsi="Arial" w:cs="Arial"/>
          <w:b/>
          <w:szCs w:val="20"/>
        </w:rPr>
        <w:t xml:space="preserve"> novembri </w:t>
      </w:r>
      <w:r w:rsidRPr="00AE5B82">
        <w:rPr>
          <w:rFonts w:ascii="Arial" w:hAnsi="Arial" w:cs="Arial"/>
          <w:b/>
          <w:szCs w:val="20"/>
        </w:rPr>
        <w:t>202</w:t>
      </w:r>
      <w:r w:rsidR="005D535E">
        <w:rPr>
          <w:rFonts w:ascii="Arial" w:hAnsi="Arial" w:cs="Arial"/>
          <w:b/>
          <w:szCs w:val="20"/>
        </w:rPr>
        <w:t>3</w:t>
      </w:r>
      <w:r w:rsidRPr="00AE5B82">
        <w:rPr>
          <w:rFonts w:ascii="Arial" w:hAnsi="Arial" w:cs="Arial"/>
          <w:b/>
          <w:szCs w:val="20"/>
        </w:rPr>
        <w:t xml:space="preserve"> </w:t>
      </w:r>
      <w:r w:rsidR="00110113">
        <w:rPr>
          <w:rFonts w:ascii="Arial" w:hAnsi="Arial" w:cs="Arial"/>
          <w:b/>
          <w:szCs w:val="20"/>
        </w:rPr>
        <w:t>era</w:t>
      </w:r>
      <w:r w:rsidRPr="00AE5B82">
        <w:rPr>
          <w:rFonts w:ascii="Arial" w:hAnsi="Arial" w:cs="Arial"/>
          <w:b/>
          <w:szCs w:val="20"/>
        </w:rPr>
        <w:t>korralise üldkoosoleku päevakorrapunktide kohta</w:t>
      </w:r>
    </w:p>
    <w:p w14:paraId="4D006656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</w:p>
    <w:p w14:paraId="2362CB02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bCs/>
          <w:szCs w:val="20"/>
        </w:rPr>
      </w:pPr>
      <w:r w:rsidRPr="007F1CFB">
        <w:rPr>
          <w:rFonts w:ascii="Arial" w:hAnsi="Arial" w:cs="Arial"/>
          <w:bCs/>
          <w:szCs w:val="20"/>
        </w:rPr>
        <w:t>Aktsionäri andmed: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550AFB" w:rsidRPr="007F1CFB" w14:paraId="10C64AD0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012D66F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Nimi:</w:t>
            </w:r>
          </w:p>
        </w:tc>
        <w:tc>
          <w:tcPr>
            <w:tcW w:w="6237" w:type="dxa"/>
          </w:tcPr>
          <w:p w14:paraId="0DB9177A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284E2D25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230B67A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Isikukood/registrikood:</w:t>
            </w:r>
          </w:p>
        </w:tc>
        <w:tc>
          <w:tcPr>
            <w:tcW w:w="6237" w:type="dxa"/>
          </w:tcPr>
          <w:p w14:paraId="41D5208A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30BB2975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5A26A434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Elukoht/asukoht:</w:t>
            </w:r>
          </w:p>
        </w:tc>
        <w:tc>
          <w:tcPr>
            <w:tcW w:w="6237" w:type="dxa"/>
          </w:tcPr>
          <w:p w14:paraId="17764ED6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78E40A37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17322C72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E-posti aadress:</w:t>
            </w:r>
          </w:p>
        </w:tc>
        <w:tc>
          <w:tcPr>
            <w:tcW w:w="6237" w:type="dxa"/>
          </w:tcPr>
          <w:p w14:paraId="7ADFDB11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6E4481B6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5F68E7AD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Esindaja:</w:t>
            </w:r>
          </w:p>
        </w:tc>
        <w:tc>
          <w:tcPr>
            <w:tcW w:w="6237" w:type="dxa"/>
          </w:tcPr>
          <w:p w14:paraId="568CAFE3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539DDE66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53112AF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Esindusõiguse alus:</w:t>
            </w:r>
          </w:p>
        </w:tc>
        <w:tc>
          <w:tcPr>
            <w:tcW w:w="6237" w:type="dxa"/>
          </w:tcPr>
          <w:p w14:paraId="56A6AF3F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2BC8" w:rsidRPr="007F1CFB" w14:paraId="25F9A7B2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CA58FA2" w14:textId="4586B67E" w:rsidR="00E62BC8" w:rsidRPr="00E62BC8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Aktsionäri hääled (aktsiate arv):</w:t>
            </w:r>
          </w:p>
        </w:tc>
        <w:tc>
          <w:tcPr>
            <w:tcW w:w="6237" w:type="dxa"/>
          </w:tcPr>
          <w:p w14:paraId="5684212D" w14:textId="34CC1664" w:rsidR="00E62BC8" w:rsidRPr="007F1CFB" w:rsidRDefault="00E62BC8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2BC8" w:rsidRPr="007F1CFB" w14:paraId="72AE7553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2EF53A13" w14:textId="7ABDB584" w:rsidR="00E62BC8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Hääle andmise kuupäev:</w:t>
            </w:r>
          </w:p>
        </w:tc>
        <w:tc>
          <w:tcPr>
            <w:tcW w:w="6237" w:type="dxa"/>
          </w:tcPr>
          <w:p w14:paraId="10C1B7A2" w14:textId="77777777" w:rsidR="00E62BC8" w:rsidRPr="007F1CFB" w:rsidRDefault="00E62BC8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378B20E" w14:textId="4BFB31B5" w:rsidR="00550AFB" w:rsidRPr="007F1CFB" w:rsidRDefault="00E62BC8" w:rsidP="00E62BC8">
      <w:pPr>
        <w:spacing w:before="12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>Hääletan järgmiste päevakorrapunktide osas alljärgnevalt: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5791"/>
        <w:gridCol w:w="3872"/>
      </w:tblGrid>
      <w:tr w:rsidR="00550AFB" w:rsidRPr="007F1CFB" w14:paraId="4607FAB1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2853BBF2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</w:rPr>
            </w:pPr>
            <w:r w:rsidRPr="00E62BC8">
              <w:rPr>
                <w:rFonts w:ascii="Arial" w:hAnsi="Arial" w:cs="Arial"/>
                <w:b/>
                <w:szCs w:val="20"/>
              </w:rPr>
              <w:t>Päevakorrapunkt</w:t>
            </w:r>
          </w:p>
        </w:tc>
        <w:tc>
          <w:tcPr>
            <w:tcW w:w="3872" w:type="dxa"/>
          </w:tcPr>
          <w:p w14:paraId="2F5E0C3B" w14:textId="2F8A557D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</w:rPr>
            </w:pPr>
            <w:r w:rsidRPr="007F1CFB">
              <w:rPr>
                <w:rFonts w:ascii="Arial" w:hAnsi="Arial" w:cs="Arial"/>
                <w:bCs/>
                <w:szCs w:val="20"/>
              </w:rPr>
              <w:t>Hääl</w:t>
            </w:r>
            <w:r w:rsidRPr="007F1CFB">
              <w:rPr>
                <w:rFonts w:ascii="Arial" w:hAnsi="Arial" w:cs="Arial"/>
                <w:b/>
                <w:szCs w:val="20"/>
              </w:rPr>
              <w:t xml:space="preserve"> </w:t>
            </w:r>
            <w:r w:rsidRPr="007F1CFB">
              <w:rPr>
                <w:rFonts w:ascii="Arial" w:hAnsi="Arial" w:cs="Arial"/>
                <w:szCs w:val="20"/>
              </w:rPr>
              <w:t>(</w:t>
            </w:r>
            <w:r w:rsidRPr="007F1CFB">
              <w:rPr>
                <w:rFonts w:ascii="Arial" w:hAnsi="Arial" w:cs="Arial"/>
                <w:i/>
                <w:szCs w:val="20"/>
              </w:rPr>
              <w:t>“Poolt” tähistab poolthäält</w:t>
            </w:r>
            <w:r w:rsidR="00FB16C8">
              <w:rPr>
                <w:rFonts w:ascii="Arial" w:hAnsi="Arial" w:cs="Arial"/>
                <w:i/>
                <w:szCs w:val="20"/>
              </w:rPr>
              <w:t xml:space="preserve"> </w:t>
            </w:r>
            <w:r w:rsidRPr="007F1CFB">
              <w:rPr>
                <w:rFonts w:ascii="Arial" w:hAnsi="Arial" w:cs="Arial"/>
                <w:i/>
                <w:szCs w:val="20"/>
              </w:rPr>
              <w:t>“Vastu” tähistab vastuhäält</w:t>
            </w:r>
            <w:r w:rsidR="00FB16C8">
              <w:rPr>
                <w:rFonts w:ascii="Arial" w:hAnsi="Arial" w:cs="Arial"/>
                <w:i/>
                <w:szCs w:val="20"/>
              </w:rPr>
              <w:t xml:space="preserve"> ja „Erapooletu“ tähistab erapooletuks jäämist</w:t>
            </w:r>
            <w:r w:rsidRPr="007F1CFB">
              <w:rPr>
                <w:rFonts w:ascii="Arial" w:hAnsi="Arial" w:cs="Arial"/>
                <w:i/>
                <w:szCs w:val="20"/>
              </w:rPr>
              <w:t xml:space="preserve">. </w:t>
            </w:r>
            <w:r w:rsidR="000F31C1">
              <w:rPr>
                <w:rFonts w:ascii="Arial" w:hAnsi="Arial" w:cs="Arial"/>
                <w:i/>
                <w:szCs w:val="20"/>
              </w:rPr>
              <w:t>Tee valik rippmenüüst</w:t>
            </w:r>
            <w:r w:rsidRPr="007F1CFB">
              <w:rPr>
                <w:rFonts w:ascii="Arial" w:hAnsi="Arial" w:cs="Arial"/>
                <w:szCs w:val="20"/>
              </w:rPr>
              <w:t>)</w:t>
            </w:r>
          </w:p>
        </w:tc>
      </w:tr>
      <w:tr w:rsidR="00FB16C8" w:rsidRPr="007F1CFB" w14:paraId="05787BAF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3B29282D" w14:textId="2BBE5AE0" w:rsidR="00FB16C8" w:rsidRPr="00643D43" w:rsidRDefault="00FB16C8" w:rsidP="00643D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Cs w:val="20"/>
              </w:rPr>
            </w:pPr>
            <w:r w:rsidRPr="00FB16C8">
              <w:rPr>
                <w:rFonts w:ascii="Arial" w:hAnsi="Arial" w:cs="Arial"/>
                <w:b/>
                <w:szCs w:val="20"/>
              </w:rPr>
              <w:t>Seltsi aktsiakapitali suurendamise otsustamine suunatud aktsiate märkimise vormis</w:t>
            </w:r>
          </w:p>
        </w:tc>
        <w:sdt>
          <w:sdtPr>
            <w:rPr>
              <w:rFonts w:ascii="Arial" w:hAnsi="Arial" w:cs="Arial"/>
              <w:szCs w:val="20"/>
            </w:rPr>
            <w:alias w:val="Tee valik"/>
            <w:tag w:val="Tee valik"/>
            <w:id w:val="813222831"/>
            <w:placeholder>
              <w:docPart w:val="A5ED82EA77A145F8A468A2D9CCE63930"/>
            </w:placeholder>
            <w:dropDownList>
              <w:listItem w:displayText="Poolt" w:value="Poolt"/>
              <w:listItem w:displayText="Vastu" w:value="Vastu"/>
              <w:listItem w:displayText="Erapooletu" w:value="Erapooletu"/>
            </w:dropDownList>
          </w:sdtPr>
          <w:sdtEndPr/>
          <w:sdtContent>
            <w:tc>
              <w:tcPr>
                <w:tcW w:w="3872" w:type="dxa"/>
              </w:tcPr>
              <w:p w14:paraId="34F711F4" w14:textId="2A851FE0" w:rsidR="00FB16C8" w:rsidRPr="007F1CFB" w:rsidRDefault="00FB16C8" w:rsidP="00FB16C8">
                <w:pPr>
                  <w:spacing w:before="120" w:line="276" w:lineRule="auto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Tee valik</w:t>
                </w:r>
              </w:p>
            </w:tc>
          </w:sdtContent>
        </w:sdt>
      </w:tr>
    </w:tbl>
    <w:p w14:paraId="3F1D6F34" w14:textId="77777777" w:rsidR="00550A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</w:p>
    <w:p w14:paraId="673FF375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  <w:r w:rsidRPr="007F1CFB">
        <w:rPr>
          <w:rFonts w:ascii="Arial" w:hAnsi="Arial" w:cs="Arial"/>
          <w:szCs w:val="20"/>
        </w:rPr>
        <w:t>/allkirjastatud digitaalselt/</w:t>
      </w:r>
    </w:p>
    <w:p w14:paraId="1B6BB9FB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  <w:r w:rsidRPr="007F1CFB">
        <w:rPr>
          <w:rFonts w:ascii="Arial" w:hAnsi="Arial" w:cs="Arial"/>
          <w:szCs w:val="20"/>
        </w:rPr>
        <w:t>[</w:t>
      </w:r>
      <w:r w:rsidRPr="007F1CFB">
        <w:rPr>
          <w:rFonts w:ascii="Arial" w:hAnsi="Arial" w:cs="Arial"/>
          <w:i/>
          <w:szCs w:val="20"/>
        </w:rPr>
        <w:t>Aktsionäri nimi</w:t>
      </w:r>
      <w:r w:rsidRPr="007F1CFB">
        <w:rPr>
          <w:rFonts w:ascii="Arial" w:hAnsi="Arial" w:cs="Arial"/>
          <w:szCs w:val="20"/>
        </w:rPr>
        <w:t>]</w:t>
      </w:r>
    </w:p>
    <w:p w14:paraId="0ECA89EF" w14:textId="5962FE79" w:rsidR="00550AFB" w:rsidRPr="007F1CFB" w:rsidRDefault="00550AFB" w:rsidP="00E62BC8">
      <w:pPr>
        <w:spacing w:before="120" w:line="276" w:lineRule="auto"/>
        <w:jc w:val="left"/>
        <w:rPr>
          <w:rFonts w:ascii="Arial" w:hAnsi="Arial" w:cs="Arial"/>
          <w:color w:val="000000" w:themeColor="text1"/>
          <w:szCs w:val="20"/>
          <w:shd w:val="clear" w:color="auto" w:fill="FFFFFF"/>
        </w:rPr>
      </w:pPr>
      <w:r w:rsidRPr="007F1CFB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 </w:t>
      </w:r>
    </w:p>
    <w:p w14:paraId="01C38552" w14:textId="77777777" w:rsidR="004C17EC" w:rsidRDefault="004C17EC" w:rsidP="00E62BC8">
      <w:pPr>
        <w:spacing w:before="120" w:line="276" w:lineRule="auto"/>
      </w:pPr>
    </w:p>
    <w:sectPr w:rsidR="004C17EC" w:rsidSect="007F1CFB">
      <w:headerReference w:type="default" r:id="rId7"/>
      <w:pgSz w:w="11900" w:h="16840"/>
      <w:pgMar w:top="1418" w:right="1021" w:bottom="1418" w:left="102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2AC4" w14:textId="77777777" w:rsidR="00DA27CD" w:rsidRDefault="00AE5B82">
      <w:pPr>
        <w:spacing w:before="0" w:after="0"/>
      </w:pPr>
      <w:r>
        <w:separator/>
      </w:r>
    </w:p>
  </w:endnote>
  <w:endnote w:type="continuationSeparator" w:id="0">
    <w:p w14:paraId="550083A0" w14:textId="77777777" w:rsidR="00DA27CD" w:rsidRDefault="00AE5B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D8C3" w14:textId="77777777" w:rsidR="00DA27CD" w:rsidRDefault="00AE5B82">
      <w:pPr>
        <w:spacing w:before="0" w:after="0"/>
      </w:pPr>
      <w:r>
        <w:separator/>
      </w:r>
    </w:p>
  </w:footnote>
  <w:footnote w:type="continuationSeparator" w:id="0">
    <w:p w14:paraId="5AD55DCA" w14:textId="77777777" w:rsidR="00DA27CD" w:rsidRDefault="00AE5B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4EB3" w14:textId="00DB67C2" w:rsidR="00643D43" w:rsidRDefault="00643D43" w:rsidP="007F1C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C19F3"/>
    <w:multiLevelType w:val="hybridMultilevel"/>
    <w:tmpl w:val="38162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A0A54"/>
    <w:multiLevelType w:val="hybridMultilevel"/>
    <w:tmpl w:val="38162F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2903549">
    <w:abstractNumId w:val="1"/>
  </w:num>
  <w:num w:numId="2" w16cid:durableId="59979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B"/>
    <w:rsid w:val="00034DF8"/>
    <w:rsid w:val="000658FB"/>
    <w:rsid w:val="000830FA"/>
    <w:rsid w:val="00084C5A"/>
    <w:rsid w:val="000D5CB8"/>
    <w:rsid w:val="000F31C1"/>
    <w:rsid w:val="00107BD2"/>
    <w:rsid w:val="00110113"/>
    <w:rsid w:val="00164528"/>
    <w:rsid w:val="00185994"/>
    <w:rsid w:val="001916BB"/>
    <w:rsid w:val="00197E2A"/>
    <w:rsid w:val="001A54AC"/>
    <w:rsid w:val="00251F9F"/>
    <w:rsid w:val="0028636D"/>
    <w:rsid w:val="002A08FA"/>
    <w:rsid w:val="002A7C63"/>
    <w:rsid w:val="002B46E1"/>
    <w:rsid w:val="002C25D4"/>
    <w:rsid w:val="002C5FF7"/>
    <w:rsid w:val="002E2A96"/>
    <w:rsid w:val="00316CAA"/>
    <w:rsid w:val="00331FEE"/>
    <w:rsid w:val="00352588"/>
    <w:rsid w:val="003869B7"/>
    <w:rsid w:val="003954F7"/>
    <w:rsid w:val="003D3B69"/>
    <w:rsid w:val="004130BD"/>
    <w:rsid w:val="004327EB"/>
    <w:rsid w:val="0043291A"/>
    <w:rsid w:val="00445BBC"/>
    <w:rsid w:val="004B3C54"/>
    <w:rsid w:val="004C17EC"/>
    <w:rsid w:val="004C462E"/>
    <w:rsid w:val="00507B47"/>
    <w:rsid w:val="00525EC2"/>
    <w:rsid w:val="00540ABC"/>
    <w:rsid w:val="00550AFB"/>
    <w:rsid w:val="005A4D7B"/>
    <w:rsid w:val="005D535E"/>
    <w:rsid w:val="005F781E"/>
    <w:rsid w:val="006378CB"/>
    <w:rsid w:val="00637EEC"/>
    <w:rsid w:val="00643D43"/>
    <w:rsid w:val="00654E9A"/>
    <w:rsid w:val="00663BFE"/>
    <w:rsid w:val="006640CE"/>
    <w:rsid w:val="006901D2"/>
    <w:rsid w:val="006914C3"/>
    <w:rsid w:val="00694C03"/>
    <w:rsid w:val="006A7676"/>
    <w:rsid w:val="006B086B"/>
    <w:rsid w:val="006B0A16"/>
    <w:rsid w:val="006B1F72"/>
    <w:rsid w:val="006B357A"/>
    <w:rsid w:val="006B5B3F"/>
    <w:rsid w:val="00713B36"/>
    <w:rsid w:val="007153E2"/>
    <w:rsid w:val="00723E0F"/>
    <w:rsid w:val="007429BF"/>
    <w:rsid w:val="007619D5"/>
    <w:rsid w:val="007637CB"/>
    <w:rsid w:val="0077544C"/>
    <w:rsid w:val="00791D9D"/>
    <w:rsid w:val="007978C7"/>
    <w:rsid w:val="007A326B"/>
    <w:rsid w:val="007D16E7"/>
    <w:rsid w:val="007D211E"/>
    <w:rsid w:val="00826CA2"/>
    <w:rsid w:val="00862310"/>
    <w:rsid w:val="00884F5A"/>
    <w:rsid w:val="00885F23"/>
    <w:rsid w:val="00886BA5"/>
    <w:rsid w:val="008B6ED3"/>
    <w:rsid w:val="0090214D"/>
    <w:rsid w:val="009A74C6"/>
    <w:rsid w:val="009B1039"/>
    <w:rsid w:val="009D1F4C"/>
    <w:rsid w:val="009E08C0"/>
    <w:rsid w:val="00A4720C"/>
    <w:rsid w:val="00AE5B82"/>
    <w:rsid w:val="00B232B4"/>
    <w:rsid w:val="00B4615D"/>
    <w:rsid w:val="00B93DEE"/>
    <w:rsid w:val="00BB0E16"/>
    <w:rsid w:val="00BC0941"/>
    <w:rsid w:val="00BD3F1A"/>
    <w:rsid w:val="00BF1565"/>
    <w:rsid w:val="00C8176F"/>
    <w:rsid w:val="00D14C6D"/>
    <w:rsid w:val="00D4744D"/>
    <w:rsid w:val="00D6234F"/>
    <w:rsid w:val="00D7718B"/>
    <w:rsid w:val="00D7761F"/>
    <w:rsid w:val="00DA27CD"/>
    <w:rsid w:val="00DD6344"/>
    <w:rsid w:val="00E62BC8"/>
    <w:rsid w:val="00E70BAB"/>
    <w:rsid w:val="00E76FA0"/>
    <w:rsid w:val="00E9717E"/>
    <w:rsid w:val="00EB707B"/>
    <w:rsid w:val="00EC4143"/>
    <w:rsid w:val="00F17321"/>
    <w:rsid w:val="00F445F6"/>
    <w:rsid w:val="00FB152A"/>
    <w:rsid w:val="00FB16C8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0FD8"/>
  <w15:chartTrackingRefBased/>
  <w15:docId w15:val="{05F23401-11CC-4160-95AD-0516A8AC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FB"/>
    <w:pPr>
      <w:spacing w:before="200" w:after="120" w:line="240" w:lineRule="auto"/>
      <w:jc w:val="both"/>
    </w:pPr>
    <w:rPr>
      <w:rFonts w:eastAsiaTheme="minorEastAsi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FB"/>
    <w:rPr>
      <w:rFonts w:eastAsiaTheme="minorEastAsia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AFB"/>
    <w:rPr>
      <w:rFonts w:eastAsiaTheme="minorEastAsia"/>
      <w:sz w:val="20"/>
      <w:szCs w:val="24"/>
    </w:rPr>
  </w:style>
  <w:style w:type="paragraph" w:styleId="ListParagraph">
    <w:name w:val="List Paragraph"/>
    <w:basedOn w:val="Normal"/>
    <w:uiPriority w:val="34"/>
    <w:qFormat/>
    <w:rsid w:val="00550AFB"/>
    <w:pPr>
      <w:ind w:left="720"/>
      <w:contextualSpacing/>
    </w:pPr>
  </w:style>
  <w:style w:type="table" w:styleId="TableGrid">
    <w:name w:val="Table Grid"/>
    <w:basedOn w:val="TableNormal"/>
    <w:uiPriority w:val="39"/>
    <w:rsid w:val="00550AF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1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Relationship Type="http://schemas.openxmlformats.org/officeDocument/2006/relationships/customXml" Target="/customXML/item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ED82EA77A145F8A468A2D9CCE63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706-B904-4BC4-87AE-065C803B3911}"/>
      </w:docPartPr>
      <w:docPartBody>
        <w:p w:rsidR="007F08AB" w:rsidRDefault="007F08AB" w:rsidP="007F08AB">
          <w:pPr>
            <w:pStyle w:val="A5ED82EA77A145F8A468A2D9CCE63930"/>
          </w:pPr>
          <w:r w:rsidRPr="00F1570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6C"/>
    <w:rsid w:val="0024036C"/>
    <w:rsid w:val="007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8AB"/>
    <w:rPr>
      <w:color w:val="808080"/>
    </w:rPr>
  </w:style>
  <w:style w:type="paragraph" w:customStyle="1" w:styleId="A5ED82EA77A145F8A468A2D9CCE63930">
    <w:name w:val="A5ED82EA77A145F8A468A2D9CCE63930"/>
    <w:rsid w:val="007F08A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 T L N ! 8 6 2 9 0 1 . 2 < / d o c u m e n t i d >  
     < s e n d e r i d > G E O R G . K U U S I K < / s e n d e r i d >  
     < s e n d e r e m a i l > G E O R G . K U U S I K @ E L L E X . L E G A L < / s e n d e r e m a i l >  
     < l a s t m o d i f i e d > 2 0 2 3 - 1 0 - 2 7 T 1 2 : 0 5 : 0 0 . 0 0 0 0 0 0 0 + 0 3 : 0 0 < / l a s t m o d i f i e d >  
     < d a t a b a s e > T L N 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593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dc:description/>
  <cp:lastModifiedBy>Ellex Raidla</cp:lastModifiedBy>
  <cp:revision>3</cp:revision>
  <dcterms:created xsi:type="dcterms:W3CDTF">2023-10-26T13:55:00Z</dcterms:created>
  <dcterms:modified xsi:type="dcterms:W3CDTF">2023-10-27T09:05:00Z</dcterms:modified>
</cp:coreProperties>
</file>